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2DC" w:rsidRDefault="009312DC" w:rsidP="009312DC">
      <w:proofErr w:type="spellStart"/>
      <w:r>
        <w:t>Getintothis</w:t>
      </w:r>
      <w:proofErr w:type="spellEnd"/>
      <w:r>
        <w:t>: Tell us a bit about yourself and how you got into photography.</w:t>
      </w:r>
    </w:p>
    <w:p w:rsidR="00B61F60" w:rsidRDefault="00B61F60" w:rsidP="006F3C7F">
      <w:r>
        <w:t xml:space="preserve">I've been a photographer for a number of years now. Music photography is my main area. I take photos on a regular basis for </w:t>
      </w:r>
      <w:proofErr w:type="spellStart"/>
      <w:r>
        <w:t>Bido</w:t>
      </w:r>
      <w:proofErr w:type="spellEnd"/>
      <w:r>
        <w:t xml:space="preserve"> </w:t>
      </w:r>
      <w:proofErr w:type="spellStart"/>
      <w:r>
        <w:t>Lito</w:t>
      </w:r>
      <w:proofErr w:type="spellEnd"/>
      <w:r>
        <w:t xml:space="preserve">! as well as </w:t>
      </w:r>
      <w:proofErr w:type="spellStart"/>
      <w:r>
        <w:t>getintothis</w:t>
      </w:r>
      <w:proofErr w:type="spellEnd"/>
      <w:r>
        <w:t xml:space="preserve"> and have supplied images to </w:t>
      </w:r>
      <w:proofErr w:type="spellStart"/>
      <w:r>
        <w:t>TeamRock</w:t>
      </w:r>
      <w:proofErr w:type="spellEnd"/>
      <w:r>
        <w:t xml:space="preserve"> among others. I am also the official photographer for Liverpool Psych Fest and the </w:t>
      </w:r>
      <w:proofErr w:type="spellStart"/>
      <w:r>
        <w:t>Merseyrail</w:t>
      </w:r>
      <w:proofErr w:type="spellEnd"/>
      <w:r>
        <w:t xml:space="preserve"> </w:t>
      </w:r>
      <w:proofErr w:type="spellStart"/>
      <w:r>
        <w:t>Soundstation</w:t>
      </w:r>
      <w:proofErr w:type="spellEnd"/>
      <w:r>
        <w:t xml:space="preserve"> sessions. I also take shots</w:t>
      </w:r>
      <w:r w:rsidR="008A53FC">
        <w:t xml:space="preserve"> of local landmarks, to turn in</w:t>
      </w:r>
      <w:r>
        <w:t xml:space="preserve">to prints that I sell at a number of outlets, e.g., Hobo Kiosk and compose portraits. I'm also a videographer. I directed and edited the Michael Head gig film that is premiering at the Crosby Plaza cinema on 24th April.  </w:t>
      </w:r>
    </w:p>
    <w:p w:rsidR="006F3C7F" w:rsidRDefault="00B61F60" w:rsidP="006F3C7F">
      <w:r>
        <w:t xml:space="preserve">At home </w:t>
      </w:r>
      <w:r w:rsidR="006F3C7F">
        <w:t>I was always the one who took the family photos. They'd say, 'I wasn't ready.' That was the point, I didn't want posed, stiff family photos. A few years back I decided to get a proper grounding and took a two year photography course at college.</w:t>
      </w:r>
    </w:p>
    <w:p w:rsidR="009312DC" w:rsidRDefault="009312DC" w:rsidP="009312DC">
      <w:proofErr w:type="spellStart"/>
      <w:r>
        <w:t>Getintothis</w:t>
      </w:r>
      <w:proofErr w:type="spellEnd"/>
      <w:r>
        <w:t>: What was the first gig you shot?</w:t>
      </w:r>
    </w:p>
    <w:p w:rsidR="0004582A" w:rsidRDefault="00D34DBF" w:rsidP="009312DC">
      <w:r>
        <w:t xml:space="preserve">I </w:t>
      </w:r>
      <w:r w:rsidR="00CD5101">
        <w:t xml:space="preserve">love music and </w:t>
      </w:r>
      <w:r>
        <w:t>always took a camera</w:t>
      </w:r>
      <w:r w:rsidR="00CD5101">
        <w:t xml:space="preserve"> to gigs to shoot</w:t>
      </w:r>
      <w:r w:rsidR="00394CB1">
        <w:t xml:space="preserve"> from the crowd</w:t>
      </w:r>
      <w:r>
        <w:t>. But the first pit pass I</w:t>
      </w:r>
      <w:r w:rsidR="0004582A">
        <w:t xml:space="preserve"> had was </w:t>
      </w:r>
      <w:proofErr w:type="spellStart"/>
      <w:r w:rsidR="0004582A">
        <w:t>Creamfields</w:t>
      </w:r>
      <w:proofErr w:type="spellEnd"/>
      <w:r w:rsidR="0004582A">
        <w:t xml:space="preserve"> 2007. So I got to shoot LCD </w:t>
      </w:r>
      <w:proofErr w:type="spellStart"/>
      <w:r w:rsidR="0004582A">
        <w:t>Soundsystem</w:t>
      </w:r>
      <w:proofErr w:type="spellEnd"/>
      <w:r w:rsidR="0004582A">
        <w:t xml:space="preserve">, </w:t>
      </w:r>
      <w:proofErr w:type="spellStart"/>
      <w:r w:rsidR="0004582A">
        <w:t>Kelis</w:t>
      </w:r>
      <w:proofErr w:type="spellEnd"/>
      <w:r w:rsidR="0004582A">
        <w:t xml:space="preserve"> and </w:t>
      </w:r>
      <w:proofErr w:type="spellStart"/>
      <w:r w:rsidR="0004582A">
        <w:t>Ladytron</w:t>
      </w:r>
      <w:proofErr w:type="spellEnd"/>
      <w:r w:rsidR="0004582A">
        <w:t>.</w:t>
      </w:r>
      <w:r w:rsidR="006F3C7F">
        <w:t xml:space="preserve"> After this a</w:t>
      </w:r>
      <w:r w:rsidR="006F3C7F" w:rsidRPr="006F3C7F">
        <w:t xml:space="preserve"> friend was performing at an</w:t>
      </w:r>
      <w:r w:rsidR="006F3C7F">
        <w:t xml:space="preserve"> open </w:t>
      </w:r>
      <w:proofErr w:type="spellStart"/>
      <w:r w:rsidR="006F3C7F">
        <w:t>mic</w:t>
      </w:r>
      <w:proofErr w:type="spellEnd"/>
      <w:r w:rsidR="006F3C7F">
        <w:t xml:space="preserve"> night at the Egg Café. </w:t>
      </w:r>
      <w:r w:rsidR="006F3C7F" w:rsidRPr="006F3C7F">
        <w:t>I went along to shoot photos of him but took shots of everyone. At the end the host asked me to send him the shots. Fr</w:t>
      </w:r>
      <w:r w:rsidR="006F3C7F">
        <w:t>om then on I became the photographer for the event.</w:t>
      </w:r>
      <w:r w:rsidR="006F3C7F" w:rsidRPr="006F3C7F">
        <w:t xml:space="preserve"> Over the next couple of years I learnt how to shoot performers and how to be unobtrusive in a performance environment.</w:t>
      </w:r>
    </w:p>
    <w:p w:rsidR="009312DC" w:rsidRDefault="009312DC" w:rsidP="009312DC">
      <w:proofErr w:type="spellStart"/>
      <w:r>
        <w:t>Getintothis</w:t>
      </w:r>
      <w:proofErr w:type="spellEnd"/>
      <w:r>
        <w:t>: Which is your favourite shot?</w:t>
      </w:r>
    </w:p>
    <w:p w:rsidR="0004582A" w:rsidRDefault="00512DF8" w:rsidP="009312DC">
      <w:r>
        <w:t>That's a tricky one. Choose from my babies? I do</w:t>
      </w:r>
      <w:r w:rsidR="006F3C7F">
        <w:t xml:space="preserve"> like my shot of Foals singer </w:t>
      </w:r>
      <w:proofErr w:type="spellStart"/>
      <w:r w:rsidR="006F3C7F" w:rsidRPr="006F3C7F">
        <w:t>Yannis</w:t>
      </w:r>
      <w:proofErr w:type="spellEnd"/>
      <w:r w:rsidR="006F3C7F" w:rsidRPr="006F3C7F">
        <w:t xml:space="preserve"> </w:t>
      </w:r>
      <w:proofErr w:type="spellStart"/>
      <w:r w:rsidR="006F3C7F" w:rsidRPr="006F3C7F">
        <w:t>Philippakis</w:t>
      </w:r>
      <w:proofErr w:type="spellEnd"/>
      <w:r w:rsidR="006F3C7F">
        <w:t>. The guitar cuts the frame with a nice diagonal.</w:t>
      </w:r>
      <w:r w:rsidR="00394CB1">
        <w:t xml:space="preserve"> The She Came Out Like Tigers </w:t>
      </w:r>
      <w:r w:rsidR="008A53FC">
        <w:t xml:space="preserve">image </w:t>
      </w:r>
      <w:r w:rsidR="00394CB1">
        <w:t>is a</w:t>
      </w:r>
      <w:r w:rsidR="00CD5101">
        <w:t>nother</w:t>
      </w:r>
      <w:r w:rsidR="00394CB1">
        <w:t xml:space="preserve"> </w:t>
      </w:r>
      <w:proofErr w:type="spellStart"/>
      <w:r w:rsidR="00394CB1">
        <w:t>fave</w:t>
      </w:r>
      <w:proofErr w:type="spellEnd"/>
      <w:r w:rsidR="00394CB1">
        <w:t xml:space="preserve"> as all four</w:t>
      </w:r>
      <w:r w:rsidR="00CD5101">
        <w:t xml:space="preserve"> band members</w:t>
      </w:r>
      <w:r w:rsidR="00394CB1">
        <w:t xml:space="preserve"> are captured really going for it.</w:t>
      </w:r>
    </w:p>
    <w:p w:rsidR="009312DC" w:rsidRDefault="009312DC" w:rsidP="009312DC">
      <w:proofErr w:type="spellStart"/>
      <w:r>
        <w:t>Getintothis</w:t>
      </w:r>
      <w:proofErr w:type="spellEnd"/>
      <w:r>
        <w:t>: Any terrible or fun shoots you’d like to share?</w:t>
      </w:r>
    </w:p>
    <w:p w:rsidR="00B61F60" w:rsidRDefault="00B61F60" w:rsidP="009312DC">
      <w:r>
        <w:t>I remember fiddling with a circular filter at one gig. I dropped it and watched with horror as i</w:t>
      </w:r>
      <w:r w:rsidR="008A53FC">
        <w:t>t rolled in an arc across</w:t>
      </w:r>
      <w:r>
        <w:t xml:space="preserve"> the stage towards the guitarist.</w:t>
      </w:r>
      <w:r w:rsidR="008A53FC">
        <w:t xml:space="preserve"> D'oh!</w:t>
      </w:r>
    </w:p>
    <w:p w:rsidR="0002474C" w:rsidRDefault="0002474C" w:rsidP="009312DC">
      <w:r w:rsidRPr="0002474C">
        <w:t>Liverp</w:t>
      </w:r>
      <w:r>
        <w:t>ool Psych Fest</w:t>
      </w:r>
      <w:r w:rsidRPr="0002474C">
        <w:t xml:space="preserve"> is my yearly highpoint.</w:t>
      </w:r>
      <w:r w:rsidR="00B61F60">
        <w:t xml:space="preserve"> Everywhere you turn</w:t>
      </w:r>
      <w:r>
        <w:t xml:space="preserve"> there is something brilliant to see and excellent to hear.</w:t>
      </w:r>
    </w:p>
    <w:p w:rsidR="009312DC" w:rsidRDefault="009312DC" w:rsidP="009312DC">
      <w:proofErr w:type="spellStart"/>
      <w:r>
        <w:t>Getintothis</w:t>
      </w:r>
      <w:proofErr w:type="spellEnd"/>
      <w:r>
        <w:t>: So what’s in your camera bag when you’re shooting?</w:t>
      </w:r>
    </w:p>
    <w:p w:rsidR="00512DF8" w:rsidRDefault="00512DF8" w:rsidP="009312DC">
      <w:r>
        <w:t>My Canon 5D plus three lenses. Your readers may not know we mostly only get to sho</w:t>
      </w:r>
      <w:r w:rsidR="00CD5101">
        <w:t>o</w:t>
      </w:r>
      <w:r>
        <w:t>t from the pit for the first three songs</w:t>
      </w:r>
      <w:r w:rsidR="008A53FC">
        <w:t xml:space="preserve"> and then we are moved on</w:t>
      </w:r>
      <w:r>
        <w:t>. So I'll use one lens for each song.</w:t>
      </w:r>
    </w:p>
    <w:p w:rsidR="009312DC" w:rsidRDefault="009312DC" w:rsidP="009312DC">
      <w:proofErr w:type="spellStart"/>
      <w:r>
        <w:t>Getintothis</w:t>
      </w:r>
      <w:proofErr w:type="spellEnd"/>
      <w:r>
        <w:t>: What’s your favourite bit of kit?</w:t>
      </w:r>
    </w:p>
    <w:p w:rsidR="00512DF8" w:rsidRDefault="00512DF8" w:rsidP="009312DC">
      <w:r>
        <w:t xml:space="preserve">Any of my prime lenses. </w:t>
      </w:r>
      <w:r w:rsidR="00D34DBF">
        <w:t>They give a fixed focal length but t</w:t>
      </w:r>
      <w:r>
        <w:t>op quality.</w:t>
      </w:r>
      <w:r w:rsidR="00394CB1">
        <w:t xml:space="preserve"> Sometimes a limitation (the fixed viewpoint) can be a benefit.</w:t>
      </w:r>
    </w:p>
    <w:p w:rsidR="009312DC" w:rsidRDefault="009312DC" w:rsidP="009312DC">
      <w:proofErr w:type="spellStart"/>
      <w:r>
        <w:t>Getintothis</w:t>
      </w:r>
      <w:proofErr w:type="spellEnd"/>
      <w:r>
        <w:t>: Any particularly difficult musicians?</w:t>
      </w:r>
    </w:p>
    <w:p w:rsidR="00512DF8" w:rsidRDefault="00512DF8" w:rsidP="009312DC">
      <w:r>
        <w:t xml:space="preserve">They are all lovely. Except for the bass player in the Shipping Forecast who wacked my lens with his guitar. I might have got </w:t>
      </w:r>
      <w:r w:rsidR="00CD5101">
        <w:t xml:space="preserve">a little </w:t>
      </w:r>
      <w:r>
        <w:t>too close</w:t>
      </w:r>
      <w:r w:rsidR="00394CB1">
        <w:t xml:space="preserve"> though</w:t>
      </w:r>
      <w:r>
        <w:t>.</w:t>
      </w:r>
    </w:p>
    <w:p w:rsidR="009312DC" w:rsidRDefault="009312DC" w:rsidP="009312DC">
      <w:proofErr w:type="spellStart"/>
      <w:r>
        <w:lastRenderedPageBreak/>
        <w:t>Getintothis</w:t>
      </w:r>
      <w:proofErr w:type="spellEnd"/>
      <w:r>
        <w:t>: Who are your favourite Liverpool bands to shoot?</w:t>
      </w:r>
    </w:p>
    <w:p w:rsidR="00512DF8" w:rsidRDefault="00D34DBF" w:rsidP="009312DC">
      <w:r>
        <w:t>She Drew The Gun</w:t>
      </w:r>
      <w:r w:rsidR="00512DF8">
        <w:t>, Scarlet and Pink Kink. Great musicians who look like they are enjoying themselves.</w:t>
      </w:r>
    </w:p>
    <w:p w:rsidR="009312DC" w:rsidRDefault="009312DC" w:rsidP="009312DC">
      <w:proofErr w:type="spellStart"/>
      <w:r>
        <w:t>Getintothis</w:t>
      </w:r>
      <w:proofErr w:type="spellEnd"/>
      <w:r>
        <w:t>: Where’s your favourite place to shoot?</w:t>
      </w:r>
    </w:p>
    <w:p w:rsidR="00512DF8" w:rsidRDefault="00CD5101" w:rsidP="009312DC">
      <w:r>
        <w:t xml:space="preserve">The </w:t>
      </w:r>
      <w:r w:rsidR="008A53FC">
        <w:t xml:space="preserve">O2 </w:t>
      </w:r>
      <w:r>
        <w:t>Academy</w:t>
      </w:r>
      <w:r w:rsidR="00AD3E28">
        <w:t xml:space="preserve"> </w:t>
      </w:r>
      <w:r w:rsidR="00512DF8">
        <w:t>has a good size pit and great light.</w:t>
      </w:r>
      <w:r w:rsidR="00D34DBF">
        <w:t xml:space="preserve"> I miss the </w:t>
      </w:r>
      <w:proofErr w:type="spellStart"/>
      <w:r w:rsidR="00D34DBF">
        <w:t>Kazimier</w:t>
      </w:r>
      <w:proofErr w:type="spellEnd"/>
      <w:r w:rsidR="00D34DBF">
        <w:t xml:space="preserve"> for all the great angles you could choose to shoot from.</w:t>
      </w:r>
    </w:p>
    <w:p w:rsidR="009312DC" w:rsidRDefault="009312DC" w:rsidP="009312DC">
      <w:proofErr w:type="spellStart"/>
      <w:r>
        <w:t>Getintothis</w:t>
      </w:r>
      <w:proofErr w:type="spellEnd"/>
      <w:r>
        <w:t>: What one tip would you give anyone starting out?</w:t>
      </w:r>
    </w:p>
    <w:p w:rsidR="008209C8" w:rsidRDefault="006F3C7F" w:rsidP="009312DC">
      <w:r w:rsidRPr="006F3C7F">
        <w:t>Get a 50mm f1.8 prime lens. Gig photography is always low on light but this will let in tonnes of light. Don’t just snap away. Explore all your angles then press your shutter button.</w:t>
      </w:r>
      <w:r w:rsidR="008209C8">
        <w:t xml:space="preserve"> </w:t>
      </w:r>
      <w:r w:rsidR="00512DF8">
        <w:t>Practice</w:t>
      </w:r>
      <w:r w:rsidR="00D34DBF">
        <w:t>, you need to put the hours in so you know what every button on your camera does when the lights go down</w:t>
      </w:r>
      <w:r w:rsidR="00512DF8">
        <w:t xml:space="preserve">. </w:t>
      </w:r>
    </w:p>
    <w:p w:rsidR="009312DC" w:rsidRDefault="009312DC" w:rsidP="009312DC">
      <w:proofErr w:type="spellStart"/>
      <w:r>
        <w:t>Getintothis</w:t>
      </w:r>
      <w:proofErr w:type="spellEnd"/>
      <w:r>
        <w:t>: Best advice you’ve been given?</w:t>
      </w:r>
    </w:p>
    <w:p w:rsidR="00512DF8" w:rsidRDefault="00512DF8" w:rsidP="009312DC">
      <w:r>
        <w:t>Don't eat the yellow snow.</w:t>
      </w:r>
    </w:p>
    <w:p w:rsidR="009312DC" w:rsidRDefault="009312DC" w:rsidP="009312DC">
      <w:proofErr w:type="spellStart"/>
      <w:r>
        <w:t>Getintothis</w:t>
      </w:r>
      <w:proofErr w:type="spellEnd"/>
      <w:r>
        <w:t>: What’s the worst advice you’ve been given?</w:t>
      </w:r>
    </w:p>
    <w:p w:rsidR="00512DF8" w:rsidRDefault="00512DF8" w:rsidP="009312DC">
      <w:r>
        <w:t>The band are ru</w:t>
      </w:r>
      <w:r w:rsidR="008209C8">
        <w:t>nning late. Come back in 40 minutes</w:t>
      </w:r>
      <w:r>
        <w:t>. They weren't and he was a liar.</w:t>
      </w:r>
    </w:p>
    <w:p w:rsidR="009312DC" w:rsidRDefault="009312DC" w:rsidP="009312DC">
      <w:proofErr w:type="spellStart"/>
      <w:r>
        <w:t>Getintothis</w:t>
      </w:r>
      <w:proofErr w:type="spellEnd"/>
      <w:r>
        <w:t>: Any favourite photographers?</w:t>
      </w:r>
    </w:p>
    <w:p w:rsidR="00512DF8" w:rsidRDefault="00A66A16" w:rsidP="009312DC">
      <w:r>
        <w:t>In general photograp</w:t>
      </w:r>
      <w:r w:rsidR="00AD3E28">
        <w:t xml:space="preserve">hy I like Jane </w:t>
      </w:r>
      <w:proofErr w:type="spellStart"/>
      <w:r w:rsidR="00AD3E28">
        <w:t>Bown</w:t>
      </w:r>
      <w:proofErr w:type="spellEnd"/>
      <w:r w:rsidR="00AD3E28">
        <w:t xml:space="preserve"> and Diane </w:t>
      </w:r>
      <w:proofErr w:type="spellStart"/>
      <w:r w:rsidR="00AD3E28">
        <w:t>Arbus</w:t>
      </w:r>
      <w:proofErr w:type="spellEnd"/>
      <w:r>
        <w:t xml:space="preserve">. Music photographers, </w:t>
      </w:r>
      <w:proofErr w:type="spellStart"/>
      <w:r>
        <w:t>G</w:t>
      </w:r>
      <w:r w:rsidR="00AD3E28">
        <w:t>e</w:t>
      </w:r>
      <w:r>
        <w:t>red</w:t>
      </w:r>
      <w:proofErr w:type="spellEnd"/>
      <w:r>
        <w:t xml:space="preserve"> </w:t>
      </w:r>
      <w:proofErr w:type="spellStart"/>
      <w:r>
        <w:t>M</w:t>
      </w:r>
      <w:r w:rsidR="00AD3E28">
        <w:t>a</w:t>
      </w:r>
      <w:r>
        <w:t>nkowi</w:t>
      </w:r>
      <w:r w:rsidR="00AD3E28">
        <w:t>t</w:t>
      </w:r>
      <w:r>
        <w:t>z</w:t>
      </w:r>
      <w:proofErr w:type="spellEnd"/>
      <w:r>
        <w:t xml:space="preserve">, Bob </w:t>
      </w:r>
      <w:proofErr w:type="spellStart"/>
      <w:r>
        <w:t>Gruen</w:t>
      </w:r>
      <w:proofErr w:type="spellEnd"/>
      <w:r>
        <w:t>, Kev</w:t>
      </w:r>
      <w:r w:rsidR="00AD3E28">
        <w:t>in</w:t>
      </w:r>
      <w:r>
        <w:t xml:space="preserve"> Cummins and Anton </w:t>
      </w:r>
      <w:proofErr w:type="spellStart"/>
      <w:r>
        <w:t>Corbijn</w:t>
      </w:r>
      <w:proofErr w:type="spellEnd"/>
      <w:r>
        <w:t>.</w:t>
      </w:r>
    </w:p>
    <w:p w:rsidR="009312DC" w:rsidRDefault="009312DC" w:rsidP="009312DC">
      <w:proofErr w:type="spellStart"/>
      <w:r>
        <w:t>Getintothis</w:t>
      </w:r>
      <w:proofErr w:type="spellEnd"/>
      <w:r>
        <w:t>: What would be your id</w:t>
      </w:r>
      <w:r w:rsidR="00AD3E28">
        <w:t>e</w:t>
      </w:r>
      <w:r>
        <w:t>al gig to shoot?</w:t>
      </w:r>
    </w:p>
    <w:p w:rsidR="00A66A16" w:rsidRDefault="00A66A16" w:rsidP="009312DC">
      <w:r>
        <w:t>A band who is enjoying themselves. Access to anywhere I'd like to shoot from and lots and lots of light.</w:t>
      </w:r>
    </w:p>
    <w:p w:rsidR="0002474C" w:rsidRDefault="0002474C" w:rsidP="009312DC">
      <w:r>
        <w:t>Please check out my web site at www.arkimages</w:t>
      </w:r>
      <w:r w:rsidR="008A53FC">
        <w:t>.co.uk</w:t>
      </w:r>
      <w:r>
        <w:t xml:space="preserve"> and follow me on </w:t>
      </w:r>
      <w:proofErr w:type="spellStart"/>
      <w:r>
        <w:t>Instagram</w:t>
      </w:r>
      <w:proofErr w:type="spellEnd"/>
      <w:r>
        <w:t xml:space="preserve"> </w:t>
      </w:r>
      <w:r w:rsidR="008A53FC">
        <w:t xml:space="preserve">and Twitter </w:t>
      </w:r>
      <w:r>
        <w:t xml:space="preserve">at </w:t>
      </w:r>
      <w:proofErr w:type="spellStart"/>
      <w:r>
        <w:t>musicphotokeith</w:t>
      </w:r>
      <w:proofErr w:type="spellEnd"/>
      <w:r>
        <w:t>.</w:t>
      </w:r>
    </w:p>
    <w:sectPr w:rsidR="0002474C" w:rsidSect="00347DA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312DC"/>
    <w:rsid w:val="000170AC"/>
    <w:rsid w:val="0002474C"/>
    <w:rsid w:val="0004582A"/>
    <w:rsid w:val="00347DAF"/>
    <w:rsid w:val="00394CB1"/>
    <w:rsid w:val="00442728"/>
    <w:rsid w:val="00512DF8"/>
    <w:rsid w:val="006A64C6"/>
    <w:rsid w:val="006F3C7F"/>
    <w:rsid w:val="008209C8"/>
    <w:rsid w:val="008A53FC"/>
    <w:rsid w:val="009312DC"/>
    <w:rsid w:val="009B3087"/>
    <w:rsid w:val="00A66A16"/>
    <w:rsid w:val="00AD3E28"/>
    <w:rsid w:val="00B61F60"/>
    <w:rsid w:val="00B66C85"/>
    <w:rsid w:val="00CD5101"/>
    <w:rsid w:val="00D34DBF"/>
    <w:rsid w:val="00DC44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D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Ainsworth</dc:creator>
  <cp:lastModifiedBy>Keith Ainsworth</cp:lastModifiedBy>
  <cp:revision>3</cp:revision>
  <dcterms:created xsi:type="dcterms:W3CDTF">2016-04-10T19:44:00Z</dcterms:created>
  <dcterms:modified xsi:type="dcterms:W3CDTF">2016-04-11T20:30:00Z</dcterms:modified>
</cp:coreProperties>
</file>